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D180E1A" w:rsidR="00855B4C" w:rsidRPr="005A23D5" w:rsidRDefault="0038431E"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28A2136" w:rsidR="00855B4C" w:rsidRPr="005A23D5" w:rsidRDefault="0038431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14-02-2023</w:t>
            </w:r>
          </w:p>
        </w:tc>
      </w:tr>
      <w:tr w:rsidR="00855B4C" w:rsidRPr="00352099" w14:paraId="3419A0DD" w14:textId="77777777" w:rsidTr="005F1D40">
        <w:tc>
          <w:tcPr>
            <w:tcW w:w="8586" w:type="dxa"/>
            <w:gridSpan w:val="2"/>
            <w:shd w:val="clear" w:color="auto" w:fill="auto"/>
            <w:vAlign w:val="center"/>
          </w:tcPr>
          <w:p w14:paraId="59873C1A" w14:textId="53AD230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8431E">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F71393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8431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8431E">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87B58F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8431E">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8431E">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235461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8431E">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8431E">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E16AD3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8431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8431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95B5C3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8431E">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8431E">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8927AF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8431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439FDD9" w:rsidR="003B33B3" w:rsidRDefault="002B7EF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FCC450D" wp14:editId="6FD654B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D4245" w14:textId="77777777" w:rsidR="0038431E" w:rsidRDefault="0038431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D26C1" w14:textId="77777777" w:rsidR="0038431E" w:rsidRDefault="0038431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AD057" w14:textId="77777777" w:rsidR="0038431E" w:rsidRDefault="0038431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E0CD1" w14:textId="77777777" w:rsidR="0038431E" w:rsidRDefault="0038431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4FD1A" w14:textId="77777777" w:rsidR="0038431E" w:rsidRDefault="0038431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B7EFA"/>
    <w:rsid w:val="002E393B"/>
    <w:rsid w:val="002F1AF1"/>
    <w:rsid w:val="00312D94"/>
    <w:rsid w:val="003201C6"/>
    <w:rsid w:val="0032647F"/>
    <w:rsid w:val="00341C14"/>
    <w:rsid w:val="00371E30"/>
    <w:rsid w:val="003750A2"/>
    <w:rsid w:val="00383BEF"/>
    <w:rsid w:val="0038431E"/>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2023-02-14T20:00:00Z</dcterms:modified>
</cp:coreProperties>
</file>